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2" w:rsidRDefault="00603452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603452">
        <w:rPr>
          <w:b/>
          <w:sz w:val="48"/>
          <w:szCs w:val="48"/>
          <w:u w:val="single"/>
        </w:rPr>
        <w:t>Anmeldung Teamvierkampf</w:t>
      </w:r>
    </w:p>
    <w:p w:rsidR="00603452" w:rsidRDefault="00603452">
      <w:pPr>
        <w:rPr>
          <w:sz w:val="2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2372"/>
        <w:gridCol w:w="1550"/>
        <w:gridCol w:w="1832"/>
        <w:gridCol w:w="1663"/>
      </w:tblGrid>
      <w:tr w:rsidR="00614958" w:rsidTr="00614958">
        <w:trPr>
          <w:trHeight w:val="846"/>
        </w:trPr>
        <w:tc>
          <w:tcPr>
            <w:tcW w:w="1839" w:type="dxa"/>
          </w:tcPr>
          <w:p w:rsidR="00614958" w:rsidRPr="005D69EA" w:rsidRDefault="00614958">
            <w:pPr>
              <w:rPr>
                <w:b/>
                <w:sz w:val="28"/>
                <w:szCs w:val="48"/>
              </w:rPr>
            </w:pPr>
          </w:p>
        </w:tc>
        <w:tc>
          <w:tcPr>
            <w:tcW w:w="2380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Hundeführer</w:t>
            </w:r>
          </w:p>
        </w:tc>
        <w:tc>
          <w:tcPr>
            <w:tcW w:w="1559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Hund</w:t>
            </w:r>
          </w:p>
        </w:tc>
        <w:tc>
          <w:tcPr>
            <w:tcW w:w="1843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Verein</w:t>
            </w:r>
          </w:p>
        </w:tc>
        <w:tc>
          <w:tcPr>
            <w:tcW w:w="1667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Gemeldet in?</w:t>
            </w:r>
          </w:p>
          <w:p w:rsidR="00614958" w:rsidRPr="005D69EA" w:rsidRDefault="00614958" w:rsidP="00614958">
            <w:pPr>
              <w:jc w:val="center"/>
              <w:rPr>
                <w:sz w:val="18"/>
                <w:szCs w:val="48"/>
              </w:rPr>
            </w:pPr>
            <w:r w:rsidRPr="005D69EA">
              <w:rPr>
                <w:sz w:val="18"/>
                <w:szCs w:val="48"/>
              </w:rPr>
              <w:t>VK, GL, HL, Shorty</w:t>
            </w:r>
          </w:p>
        </w:tc>
      </w:tr>
      <w:tr w:rsidR="00614958" w:rsidTr="005D69EA">
        <w:trPr>
          <w:trHeight w:val="809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Unterordnung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15B4" w:rsidRPr="005D69EA" w:rsidRDefault="006115B4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46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Hürdenlauf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09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Slalomlauf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46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Hindernislauf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</w:tbl>
    <w:p w:rsidR="00603452" w:rsidRDefault="00603452">
      <w:pPr>
        <w:rPr>
          <w:sz w:val="28"/>
          <w:szCs w:val="48"/>
        </w:rPr>
      </w:pPr>
    </w:p>
    <w:p w:rsidR="005D69EA" w:rsidRDefault="005D69EA" w:rsidP="005D69EA">
      <w:pPr>
        <w:rPr>
          <w:sz w:val="28"/>
          <w:szCs w:val="48"/>
        </w:rPr>
      </w:pPr>
    </w:p>
    <w:p w:rsidR="00614958" w:rsidRPr="005D69EA" w:rsidRDefault="005D69EA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>Starten darf jeder der im VK, GL, HL oder Shorty gemeldet ist</w:t>
      </w:r>
      <w:r>
        <w:rPr>
          <w:sz w:val="28"/>
          <w:szCs w:val="48"/>
        </w:rPr>
        <w:t>.</w:t>
      </w:r>
    </w:p>
    <w:p w:rsidR="00614958" w:rsidRPr="005D69EA" w:rsidRDefault="00614958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>Jedes Team (Hund &amp; Hundeführer) darf nur ein Part aus dem Teamvierkampf übernehmen.</w:t>
      </w:r>
    </w:p>
    <w:p w:rsidR="00614958" w:rsidRPr="005D69EA" w:rsidRDefault="00614958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 xml:space="preserve">Dieses Blatt vollständig ausfüllen und eine </w:t>
      </w:r>
      <w:r w:rsidRPr="005D69EA">
        <w:rPr>
          <w:b/>
          <w:sz w:val="28"/>
          <w:szCs w:val="48"/>
        </w:rPr>
        <w:t>leere VK1-Meldekarte</w:t>
      </w:r>
      <w:r w:rsidRPr="005D69EA">
        <w:rPr>
          <w:sz w:val="28"/>
          <w:szCs w:val="48"/>
        </w:rPr>
        <w:t xml:space="preserve"> beilegen.</w:t>
      </w:r>
    </w:p>
    <w:sectPr w:rsidR="00614958" w:rsidRPr="005D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27B"/>
    <w:multiLevelType w:val="hybridMultilevel"/>
    <w:tmpl w:val="49023834"/>
    <w:lvl w:ilvl="0" w:tplc="80A82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F"/>
    <w:rsid w:val="000D03C6"/>
    <w:rsid w:val="000F1535"/>
    <w:rsid w:val="0053167F"/>
    <w:rsid w:val="005D69EA"/>
    <w:rsid w:val="00603452"/>
    <w:rsid w:val="006115B4"/>
    <w:rsid w:val="00614958"/>
    <w:rsid w:val="00730253"/>
    <w:rsid w:val="00793DD5"/>
    <w:rsid w:val="008642C9"/>
    <w:rsid w:val="00906EC0"/>
    <w:rsid w:val="00B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Modrow</dc:creator>
  <cp:lastModifiedBy>LianLi</cp:lastModifiedBy>
  <cp:revision>2</cp:revision>
  <cp:lastPrinted>2018-10-03T18:49:00Z</cp:lastPrinted>
  <dcterms:created xsi:type="dcterms:W3CDTF">2019-01-21T12:15:00Z</dcterms:created>
  <dcterms:modified xsi:type="dcterms:W3CDTF">2019-01-21T12:15:00Z</dcterms:modified>
</cp:coreProperties>
</file>